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1699" w:rsidRPr="00695424" w:rsidRDefault="000D1699" w:rsidP="000D1699">
      <w:pPr>
        <w:jc w:val="center"/>
        <w:rPr>
          <w:b/>
          <w:bCs/>
          <w:i/>
          <w:iCs/>
        </w:rPr>
      </w:pPr>
      <w:r w:rsidRPr="000D1699">
        <w:rPr>
          <w:b/>
          <w:bCs/>
        </w:rPr>
        <w:t xml:space="preserve">Dokumentacja fotograficzna z realizacji zadania pn. </w:t>
      </w:r>
      <w:r w:rsidRPr="00695424">
        <w:rPr>
          <w:b/>
          <w:bCs/>
          <w:i/>
          <w:iCs/>
        </w:rPr>
        <w:t>LOKALNE CENTRUM EDUKACJI HISTORYCZNEJ</w:t>
      </w:r>
      <w:r w:rsidRPr="000D1699">
        <w:rPr>
          <w:b/>
          <w:bCs/>
        </w:rPr>
        <w:t xml:space="preserve"> </w:t>
      </w:r>
      <w:r w:rsidRPr="000D1699">
        <w:rPr>
          <w:b/>
          <w:bCs/>
        </w:rPr>
        <w:br/>
        <w:t xml:space="preserve">w ramach projektu grantowego pn. </w:t>
      </w:r>
      <w:r w:rsidRPr="00695424">
        <w:rPr>
          <w:b/>
          <w:bCs/>
          <w:i/>
          <w:iCs/>
        </w:rPr>
        <w:t>EDUKACJA KLUCZEM DO WIEDZY</w:t>
      </w:r>
    </w:p>
    <w:p w:rsidR="00072369" w:rsidRDefault="00091402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99" w:rsidRDefault="000D1699">
      <w:pPr>
        <w:rPr>
          <w:noProof/>
        </w:rPr>
      </w:pPr>
    </w:p>
    <w:p w:rsidR="000D1699" w:rsidRDefault="000D1699">
      <w:pPr>
        <w:rPr>
          <w:noProof/>
        </w:rPr>
      </w:pPr>
    </w:p>
    <w:p w:rsidR="000D1699" w:rsidRDefault="000D1699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99" w:rsidRDefault="000D1699"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03" w:rsidRDefault="004E1603"/>
    <w:p w:rsidR="004E1603" w:rsidRDefault="004E1603"/>
    <w:p w:rsidR="000D1699" w:rsidRDefault="000D1699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99" w:rsidRDefault="000D1699"/>
    <w:p w:rsidR="000D1699" w:rsidRDefault="000D1699"/>
    <w:p w:rsidR="000D1699" w:rsidRDefault="004E1603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03" w:rsidRDefault="004E1603"/>
    <w:p w:rsidR="004E1603" w:rsidRDefault="004E1603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66" w:rsidRDefault="00222966"/>
    <w:p w:rsidR="00222966" w:rsidRDefault="00222966"/>
    <w:p w:rsidR="004E1603" w:rsidRDefault="00222966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03" w:rsidRDefault="004E1603"/>
    <w:p w:rsidR="00222966" w:rsidRDefault="00222966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66" w:rsidRDefault="00222966"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66" w:rsidRDefault="00222966"/>
    <w:p w:rsidR="00222966" w:rsidRDefault="00222966"/>
    <w:p w:rsidR="00222966" w:rsidRDefault="00222966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66" w:rsidRDefault="00222966"/>
    <w:p w:rsidR="00222966" w:rsidRDefault="00222966"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66" w:rsidRDefault="00222966"/>
    <w:p w:rsidR="00222966" w:rsidRDefault="00222966"/>
    <w:p w:rsidR="00222966" w:rsidRDefault="00222966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66" w:rsidRDefault="00222966"/>
    <w:p w:rsidR="00222966" w:rsidRDefault="00222966"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CC" w:rsidRDefault="006631CC"/>
    <w:p w:rsidR="006631CC" w:rsidRDefault="006631CC"/>
    <w:p w:rsidR="00222966" w:rsidRDefault="00F42472">
      <w:r>
        <w:rPr>
          <w:noProof/>
        </w:rPr>
        <w:drawing>
          <wp:inline distT="0" distB="0" distL="0" distR="0" wp14:anchorId="6A0AE277">
            <wp:extent cx="6088276" cy="587829"/>
            <wp:effectExtent l="0" t="0" r="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43" cy="59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F4A" w:rsidRDefault="00AC1F4A">
      <w:r>
        <w:rPr>
          <w:noProof/>
        </w:rPr>
        <w:drawing>
          <wp:inline distT="0" distB="0" distL="0" distR="0" wp14:anchorId="060DFF60" wp14:editId="19CB7193">
            <wp:extent cx="6257530" cy="1047750"/>
            <wp:effectExtent l="0" t="0" r="0" b="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72" cy="104939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997"/>
    <w:rsid w:val="00072369"/>
    <w:rsid w:val="00091402"/>
    <w:rsid w:val="000D1699"/>
    <w:rsid w:val="00222966"/>
    <w:rsid w:val="00472997"/>
    <w:rsid w:val="004E1603"/>
    <w:rsid w:val="006631CC"/>
    <w:rsid w:val="00695424"/>
    <w:rsid w:val="00AC1F4A"/>
    <w:rsid w:val="00F4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6D85C"/>
  <w15:chartTrackingRefBased/>
  <w15:docId w15:val="{36706041-3368-4E49-8F5B-2675E106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Brygida Głąb</dc:creator>
  <cp:keywords/>
  <dc:description/>
  <cp:lastModifiedBy>Brygida Głąb</cp:lastModifiedBy>
  <cp:revision>9</cp:revision>
  <dcterms:created xsi:type="dcterms:W3CDTF">2023-04-02T10:52:00Z</dcterms:created>
  <dcterms:modified xsi:type="dcterms:W3CDTF">2023-04-02T13:42:00Z</dcterms:modified>
</cp:coreProperties>
</file>